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05EC" w14:textId="352E8216" w:rsidR="007E43C6" w:rsidRDefault="00A479C5" w:rsidP="007E43C6">
      <w:pPr>
        <w:tabs>
          <w:tab w:val="left" w:pos="8647"/>
        </w:tabs>
        <w:rPr>
          <w:rFonts w:ascii="Verdana" w:hAnsi="Verdana"/>
          <w:b/>
          <w:bCs/>
          <w:color w:val="2F2482"/>
          <w:sz w:val="28"/>
          <w:szCs w:val="28"/>
        </w:rPr>
      </w:pPr>
      <w:r w:rsidRPr="008D06BC">
        <w:rPr>
          <w:rFonts w:ascii="Verdana" w:hAnsi="Verdana"/>
          <w:b/>
          <w:bCs/>
          <w:color w:val="2F2482"/>
          <w:sz w:val="28"/>
          <w:szCs w:val="28"/>
        </w:rPr>
        <w:t>Aanvraagformulier Woningruil</w:t>
      </w:r>
    </w:p>
    <w:p w14:paraId="68CD19A8" w14:textId="77777777" w:rsidR="007E43C6" w:rsidRPr="007E43C6" w:rsidRDefault="007E43C6" w:rsidP="007E43C6">
      <w:pPr>
        <w:tabs>
          <w:tab w:val="left" w:pos="8647"/>
        </w:tabs>
        <w:rPr>
          <w:rFonts w:ascii="Verdana" w:hAnsi="Verdana"/>
          <w:b/>
          <w:bCs/>
          <w:color w:val="2F2482"/>
          <w:sz w:val="28"/>
          <w:szCs w:val="28"/>
        </w:rPr>
      </w:pPr>
    </w:p>
    <w:p w14:paraId="2B9EABDD" w14:textId="2E595488" w:rsidR="00A479C5" w:rsidRPr="004A319B" w:rsidRDefault="00A479C5" w:rsidP="00A479C5">
      <w:pPr>
        <w:rPr>
          <w:rFonts w:ascii="Verdana" w:hAnsi="Verdana"/>
          <w:b/>
          <w:bCs/>
          <w:color w:val="E4007D"/>
          <w:sz w:val="20"/>
          <w:szCs w:val="20"/>
        </w:rPr>
      </w:pPr>
      <w:r w:rsidRPr="004A319B">
        <w:rPr>
          <w:rFonts w:ascii="Verdana" w:hAnsi="Verdana"/>
          <w:b/>
          <w:bCs/>
          <w:color w:val="E4007D"/>
          <w:sz w:val="20"/>
          <w:szCs w:val="20"/>
        </w:rPr>
        <w:t>1. Gegevens Woningruilaanvrager 1</w:t>
      </w:r>
    </w:p>
    <w:p w14:paraId="1E6A8D5C" w14:textId="77777777" w:rsidR="007E43C6" w:rsidRDefault="00A479C5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A319B">
        <w:rPr>
          <w:rFonts w:ascii="Verdana" w:hAnsi="Verdana"/>
          <w:b/>
          <w:bCs/>
          <w:sz w:val="20"/>
          <w:szCs w:val="20"/>
        </w:rPr>
        <w:t>Naam hoofdaanvrager:</w:t>
      </w:r>
    </w:p>
    <w:p w14:paraId="09FF6F29" w14:textId="3D7DCE92" w:rsidR="004A319B" w:rsidRPr="007E43C6" w:rsidRDefault="004A319B" w:rsidP="007E43C6">
      <w:pPr>
        <w:ind w:left="720"/>
        <w:rPr>
          <w:rFonts w:ascii="Verdana" w:hAnsi="Verdana"/>
          <w:sz w:val="20"/>
          <w:szCs w:val="20"/>
        </w:rPr>
      </w:pPr>
      <w:r w:rsidRPr="007E43C6">
        <w:rPr>
          <w:rFonts w:ascii="Verdana" w:hAnsi="Verdana"/>
          <w:sz w:val="20"/>
          <w:szCs w:val="20"/>
        </w:rPr>
        <w:t>________________________________________________</w:t>
      </w:r>
    </w:p>
    <w:p w14:paraId="6CB71017" w14:textId="77777777" w:rsidR="00B77CE2" w:rsidRDefault="00A479C5" w:rsidP="004A319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A319B">
        <w:rPr>
          <w:rFonts w:ascii="Verdana" w:hAnsi="Verdana"/>
          <w:b/>
          <w:bCs/>
          <w:sz w:val="20"/>
          <w:szCs w:val="20"/>
        </w:rPr>
        <w:t>Naam evt. partner/medeaanvrager:</w:t>
      </w:r>
      <w:r w:rsidRPr="004A319B">
        <w:rPr>
          <w:rFonts w:ascii="Verdana" w:hAnsi="Verdana"/>
          <w:sz w:val="20"/>
          <w:szCs w:val="20"/>
        </w:rPr>
        <w:t xml:space="preserve"> </w:t>
      </w:r>
    </w:p>
    <w:p w14:paraId="6504C8E2" w14:textId="6DD20532" w:rsidR="00B77CE2" w:rsidRPr="00776E33" w:rsidRDefault="004A319B" w:rsidP="00B77CE2">
      <w:pPr>
        <w:ind w:left="720"/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7A796D46" w14:textId="25D5E4D8" w:rsidR="00B77CE2" w:rsidRPr="00B77CE2" w:rsidRDefault="00A479C5" w:rsidP="00B77CE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CE2">
        <w:rPr>
          <w:rFonts w:ascii="Verdana" w:hAnsi="Verdana"/>
          <w:b/>
          <w:bCs/>
          <w:sz w:val="20"/>
          <w:szCs w:val="20"/>
        </w:rPr>
        <w:t>Adres</w:t>
      </w:r>
      <w:r w:rsidR="00B77CE2">
        <w:rPr>
          <w:rFonts w:ascii="Verdana" w:hAnsi="Verdana"/>
          <w:b/>
          <w:bCs/>
          <w:sz w:val="20"/>
          <w:szCs w:val="20"/>
        </w:rPr>
        <w:t>:</w:t>
      </w:r>
    </w:p>
    <w:p w14:paraId="0E9606B2" w14:textId="413B9528" w:rsidR="00B77CE2" w:rsidRPr="00B77CE2" w:rsidRDefault="00B77CE2" w:rsidP="00B77CE2">
      <w:pPr>
        <w:pStyle w:val="Lijstalinea"/>
        <w:rPr>
          <w:rFonts w:ascii="Verdana" w:hAnsi="Verdana"/>
          <w:sz w:val="20"/>
          <w:szCs w:val="20"/>
        </w:rPr>
      </w:pPr>
      <w:r w:rsidRPr="00B77CE2">
        <w:rPr>
          <w:rFonts w:ascii="Verdana" w:hAnsi="Verdana"/>
          <w:sz w:val="20"/>
          <w:szCs w:val="20"/>
        </w:rPr>
        <w:t>________________________________________________</w:t>
      </w:r>
    </w:p>
    <w:p w14:paraId="3B8A88BB" w14:textId="77777777" w:rsidR="004A319B" w:rsidRDefault="00A479C5" w:rsidP="00A479C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Postcode en plaats:</w:t>
      </w:r>
      <w:r w:rsidRPr="00776E33">
        <w:rPr>
          <w:rFonts w:ascii="Verdana" w:hAnsi="Verdana"/>
          <w:sz w:val="20"/>
          <w:szCs w:val="20"/>
        </w:rPr>
        <w:t xml:space="preserve"> </w:t>
      </w:r>
    </w:p>
    <w:p w14:paraId="0CB02A6F" w14:textId="2B5FEE29" w:rsidR="00A479C5" w:rsidRPr="00776E33" w:rsidRDefault="00A479C5" w:rsidP="004A319B">
      <w:pPr>
        <w:ind w:left="720"/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5D58A237" w14:textId="77777777" w:rsidR="00A479C5" w:rsidRPr="00776E33" w:rsidRDefault="00A479C5" w:rsidP="00A479C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Telefoon:</w:t>
      </w:r>
    </w:p>
    <w:p w14:paraId="2C53F32B" w14:textId="66DD3CBD" w:rsidR="00A479C5" w:rsidRPr="00776E33" w:rsidRDefault="00A479C5" w:rsidP="00A479C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Thuis: _______________________</w:t>
      </w:r>
    </w:p>
    <w:p w14:paraId="2BA494A2" w14:textId="5E6812BB" w:rsidR="00A479C5" w:rsidRPr="004251B0" w:rsidRDefault="00A479C5" w:rsidP="004251B0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Mobiel: ______________________</w:t>
      </w:r>
      <w:r w:rsidR="004251B0" w:rsidRPr="004251B0">
        <w:rPr>
          <w:rFonts w:ascii="Verdana" w:hAnsi="Verdana"/>
          <w:sz w:val="20"/>
          <w:szCs w:val="20"/>
        </w:rPr>
        <w:t xml:space="preserve">  </w:t>
      </w:r>
    </w:p>
    <w:p w14:paraId="63E6E6C9" w14:textId="59A3886B" w:rsidR="00A479C5" w:rsidRPr="00776E33" w:rsidRDefault="00A479C5" w:rsidP="00A479C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Geboortedatum:</w:t>
      </w:r>
      <w:r w:rsidRPr="00776E33">
        <w:rPr>
          <w:rFonts w:ascii="Verdana" w:hAnsi="Verdana"/>
          <w:sz w:val="20"/>
          <w:szCs w:val="20"/>
        </w:rPr>
        <w:t xml:space="preserve"> ___________________</w:t>
      </w:r>
    </w:p>
    <w:p w14:paraId="2C30A85A" w14:textId="657C37BD" w:rsidR="00A479C5" w:rsidRPr="004251B0" w:rsidRDefault="00A479C5" w:rsidP="004251B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E-mail:</w:t>
      </w:r>
      <w:r w:rsidRPr="00776E33">
        <w:rPr>
          <w:rFonts w:ascii="Verdana" w:hAnsi="Verdana"/>
          <w:sz w:val="20"/>
          <w:szCs w:val="20"/>
        </w:rPr>
        <w:t xml:space="preserve"> </w:t>
      </w:r>
      <w:r w:rsidR="004251B0" w:rsidRPr="00776E33">
        <w:rPr>
          <w:rFonts w:ascii="Verdana" w:hAnsi="Verdana"/>
          <w:sz w:val="20"/>
          <w:szCs w:val="20"/>
        </w:rPr>
        <w:t>_________________________________________</w:t>
      </w:r>
    </w:p>
    <w:p w14:paraId="61B75DC9" w14:textId="19C99595" w:rsidR="00A479C5" w:rsidRPr="004251B0" w:rsidRDefault="00A479C5" w:rsidP="004251B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Met hoeveel personen wilt u verhuizen?</w:t>
      </w:r>
      <w:r w:rsidR="004251B0">
        <w:rPr>
          <w:rFonts w:ascii="Verdana" w:hAnsi="Verdana"/>
          <w:sz w:val="20"/>
          <w:szCs w:val="20"/>
        </w:rPr>
        <w:t xml:space="preserve"> </w:t>
      </w:r>
      <w:r w:rsidR="004251B0" w:rsidRPr="00776E33">
        <w:rPr>
          <w:rFonts w:ascii="Verdana" w:hAnsi="Verdana"/>
          <w:sz w:val="20"/>
          <w:szCs w:val="20"/>
        </w:rPr>
        <w:t>____________</w:t>
      </w:r>
    </w:p>
    <w:p w14:paraId="5295C0BC" w14:textId="35D34212" w:rsidR="00A479C5" w:rsidRPr="00776E33" w:rsidRDefault="00A479C5" w:rsidP="00A479C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Reden woningruilaanvraag:</w:t>
      </w:r>
      <w:r w:rsidRPr="00776E33">
        <w:rPr>
          <w:rFonts w:ascii="Verdana" w:hAnsi="Verdana"/>
          <w:sz w:val="20"/>
          <w:szCs w:val="20"/>
        </w:rPr>
        <w:t xml:space="preserve"> ___________________________________________</w:t>
      </w:r>
      <w:r w:rsidR="000E458D" w:rsidRPr="00776E33">
        <w:rPr>
          <w:rFonts w:ascii="Verdana" w:hAnsi="Verdana"/>
          <w:sz w:val="20"/>
          <w:szCs w:val="20"/>
        </w:rPr>
        <w:t>_____</w:t>
      </w:r>
    </w:p>
    <w:p w14:paraId="5415D140" w14:textId="7520C0FC" w:rsidR="00A479C5" w:rsidRDefault="004A319B" w:rsidP="00435B0D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7FB6A055" w14:textId="77777777" w:rsidR="007E43C6" w:rsidRPr="00776E33" w:rsidRDefault="007E43C6" w:rsidP="00435B0D">
      <w:pPr>
        <w:ind w:left="360"/>
        <w:rPr>
          <w:rFonts w:ascii="Verdana" w:hAnsi="Verdana"/>
          <w:sz w:val="20"/>
          <w:szCs w:val="20"/>
        </w:rPr>
      </w:pPr>
    </w:p>
    <w:p w14:paraId="2DE81215" w14:textId="391FA537" w:rsidR="00A479C5" w:rsidRPr="004251B0" w:rsidRDefault="00A479C5" w:rsidP="00A479C5">
      <w:pPr>
        <w:rPr>
          <w:rFonts w:ascii="Verdana" w:hAnsi="Verdana"/>
          <w:b/>
          <w:bCs/>
          <w:color w:val="E4007D"/>
          <w:sz w:val="20"/>
          <w:szCs w:val="20"/>
        </w:rPr>
      </w:pPr>
      <w:r w:rsidRPr="004251B0">
        <w:rPr>
          <w:rFonts w:ascii="Verdana" w:hAnsi="Verdana"/>
          <w:b/>
          <w:bCs/>
          <w:color w:val="E4007D"/>
          <w:sz w:val="20"/>
          <w:szCs w:val="20"/>
        </w:rPr>
        <w:t>2. Gegevens Woningruilaanvrager 2 (indien van toepassing)</w:t>
      </w:r>
    </w:p>
    <w:p w14:paraId="3EF087E1" w14:textId="77777777" w:rsidR="007E43C6" w:rsidRPr="004A319B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A319B">
        <w:rPr>
          <w:rFonts w:ascii="Verdana" w:hAnsi="Verdana"/>
          <w:b/>
          <w:bCs/>
          <w:sz w:val="20"/>
          <w:szCs w:val="20"/>
        </w:rPr>
        <w:t>Naam hoofdaanvrager:</w:t>
      </w:r>
    </w:p>
    <w:p w14:paraId="2C998726" w14:textId="77777777" w:rsidR="007E43C6" w:rsidRPr="00776E33" w:rsidRDefault="007E43C6" w:rsidP="007E43C6">
      <w:pPr>
        <w:ind w:left="720"/>
        <w:rPr>
          <w:rFonts w:ascii="Verdana" w:hAnsi="Verdana"/>
          <w:sz w:val="20"/>
          <w:szCs w:val="20"/>
        </w:rPr>
      </w:pPr>
      <w:r w:rsidRPr="004A319B">
        <w:rPr>
          <w:rFonts w:ascii="Verdana" w:hAnsi="Verdana"/>
          <w:sz w:val="20"/>
          <w:szCs w:val="20"/>
        </w:rPr>
        <w:t xml:space="preserve"> </w:t>
      </w: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18E2906D" w14:textId="77777777" w:rsidR="007E43C6" w:rsidRPr="00776E33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A319B">
        <w:rPr>
          <w:rFonts w:ascii="Verdana" w:hAnsi="Verdana"/>
          <w:b/>
          <w:bCs/>
          <w:sz w:val="20"/>
          <w:szCs w:val="20"/>
        </w:rPr>
        <w:t>Naam evt. partner/medeaanvrager:</w:t>
      </w:r>
      <w:r w:rsidRPr="004A319B">
        <w:rPr>
          <w:rFonts w:ascii="Verdana" w:hAnsi="Verdana"/>
          <w:sz w:val="20"/>
          <w:szCs w:val="20"/>
        </w:rPr>
        <w:t xml:space="preserve"> </w:t>
      </w: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27B3F997" w14:textId="77777777" w:rsidR="00B77CE2" w:rsidRPr="00B77CE2" w:rsidRDefault="00B77CE2" w:rsidP="00B77CE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CE2">
        <w:rPr>
          <w:rFonts w:ascii="Verdana" w:hAnsi="Verdana"/>
          <w:b/>
          <w:bCs/>
          <w:sz w:val="20"/>
          <w:szCs w:val="20"/>
        </w:rPr>
        <w:t>Adres</w:t>
      </w:r>
      <w:r>
        <w:rPr>
          <w:rFonts w:ascii="Verdana" w:hAnsi="Verdana"/>
          <w:b/>
          <w:bCs/>
          <w:sz w:val="20"/>
          <w:szCs w:val="20"/>
        </w:rPr>
        <w:t>:</w:t>
      </w:r>
    </w:p>
    <w:p w14:paraId="3E7AE834" w14:textId="77777777" w:rsidR="00B77CE2" w:rsidRPr="00B77CE2" w:rsidRDefault="00B77CE2" w:rsidP="00B77CE2">
      <w:pPr>
        <w:pStyle w:val="Lijstalinea"/>
        <w:rPr>
          <w:rFonts w:ascii="Verdana" w:hAnsi="Verdana"/>
          <w:sz w:val="20"/>
          <w:szCs w:val="20"/>
        </w:rPr>
      </w:pPr>
      <w:r w:rsidRPr="00B77CE2">
        <w:rPr>
          <w:rFonts w:ascii="Verdana" w:hAnsi="Verdana"/>
          <w:sz w:val="20"/>
          <w:szCs w:val="20"/>
        </w:rPr>
        <w:t>________________________________________________</w:t>
      </w:r>
    </w:p>
    <w:p w14:paraId="063B5081" w14:textId="77777777" w:rsidR="007E43C6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Postcode en plaats:</w:t>
      </w:r>
      <w:r w:rsidRPr="00776E33">
        <w:rPr>
          <w:rFonts w:ascii="Verdana" w:hAnsi="Verdana"/>
          <w:sz w:val="20"/>
          <w:szCs w:val="20"/>
        </w:rPr>
        <w:t xml:space="preserve"> </w:t>
      </w:r>
    </w:p>
    <w:p w14:paraId="2C8C13FF" w14:textId="77777777" w:rsidR="007E43C6" w:rsidRDefault="007E43C6" w:rsidP="007E43C6">
      <w:pPr>
        <w:ind w:left="720"/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523C7226" w14:textId="77777777" w:rsidR="00B77CE2" w:rsidRDefault="00B77CE2" w:rsidP="007E43C6">
      <w:pPr>
        <w:ind w:left="720"/>
        <w:rPr>
          <w:rFonts w:ascii="Verdana" w:hAnsi="Verdana"/>
          <w:sz w:val="20"/>
          <w:szCs w:val="20"/>
        </w:rPr>
      </w:pPr>
    </w:p>
    <w:p w14:paraId="72DE4429" w14:textId="77777777" w:rsidR="00B77CE2" w:rsidRPr="00776E33" w:rsidRDefault="00B77CE2" w:rsidP="007E43C6">
      <w:pPr>
        <w:ind w:left="720"/>
        <w:rPr>
          <w:rFonts w:ascii="Verdana" w:hAnsi="Verdana"/>
          <w:sz w:val="20"/>
          <w:szCs w:val="20"/>
        </w:rPr>
      </w:pPr>
    </w:p>
    <w:p w14:paraId="14E7DAC8" w14:textId="77777777" w:rsidR="007E43C6" w:rsidRPr="00776E33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lastRenderedPageBreak/>
        <w:t>Telefoon:</w:t>
      </w:r>
    </w:p>
    <w:p w14:paraId="1DC0E687" w14:textId="77777777" w:rsidR="007E43C6" w:rsidRPr="00776E33" w:rsidRDefault="007E43C6" w:rsidP="007E43C6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Thuis: _______________________</w:t>
      </w:r>
    </w:p>
    <w:p w14:paraId="0C58818B" w14:textId="77777777" w:rsidR="007E43C6" w:rsidRPr="004251B0" w:rsidRDefault="007E43C6" w:rsidP="007E43C6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Mobiel: ______________________</w:t>
      </w:r>
      <w:r w:rsidRPr="004251B0">
        <w:rPr>
          <w:rFonts w:ascii="Verdana" w:hAnsi="Verdana"/>
          <w:sz w:val="20"/>
          <w:szCs w:val="20"/>
        </w:rPr>
        <w:t xml:space="preserve">  </w:t>
      </w:r>
    </w:p>
    <w:p w14:paraId="3A6E6353" w14:textId="77777777" w:rsidR="007E43C6" w:rsidRPr="00776E33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Geboortedatum:</w:t>
      </w:r>
      <w:r w:rsidRPr="00776E33">
        <w:rPr>
          <w:rFonts w:ascii="Verdana" w:hAnsi="Verdana"/>
          <w:sz w:val="20"/>
          <w:szCs w:val="20"/>
        </w:rPr>
        <w:t xml:space="preserve"> ___________________</w:t>
      </w:r>
    </w:p>
    <w:p w14:paraId="37E538FA" w14:textId="77777777" w:rsidR="007E43C6" w:rsidRPr="004251B0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E-mail:</w:t>
      </w:r>
      <w:r w:rsidRPr="00776E33">
        <w:rPr>
          <w:rFonts w:ascii="Verdana" w:hAnsi="Verdana"/>
          <w:sz w:val="20"/>
          <w:szCs w:val="20"/>
        </w:rPr>
        <w:t xml:space="preserve"> __________________________________________</w:t>
      </w:r>
    </w:p>
    <w:p w14:paraId="3FEFC0E5" w14:textId="38C28734" w:rsidR="007E43C6" w:rsidRPr="007E43C6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Met hoeveel personen wilt u verhuizen?</w:t>
      </w:r>
      <w:r>
        <w:rPr>
          <w:rFonts w:ascii="Verdana" w:hAnsi="Verdana"/>
          <w:sz w:val="20"/>
          <w:szCs w:val="20"/>
        </w:rPr>
        <w:t xml:space="preserve"> </w:t>
      </w:r>
      <w:r w:rsidRPr="00776E33">
        <w:rPr>
          <w:rFonts w:ascii="Verdana" w:hAnsi="Verdana"/>
          <w:sz w:val="20"/>
          <w:szCs w:val="20"/>
        </w:rPr>
        <w:t>____________</w:t>
      </w:r>
    </w:p>
    <w:p w14:paraId="55E3D800" w14:textId="77777777" w:rsidR="007E43C6" w:rsidRPr="00776E33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Reden woningruilaanvraag:</w:t>
      </w:r>
      <w:r w:rsidRPr="00776E33">
        <w:rPr>
          <w:rFonts w:ascii="Verdana" w:hAnsi="Verdana"/>
          <w:sz w:val="20"/>
          <w:szCs w:val="20"/>
        </w:rPr>
        <w:t xml:space="preserve"> ________________________________________________</w:t>
      </w:r>
    </w:p>
    <w:p w14:paraId="20E26B04" w14:textId="77777777" w:rsidR="007E43C6" w:rsidRPr="00776E33" w:rsidRDefault="007E43C6" w:rsidP="007E43C6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579ABCD8" w14:textId="77777777" w:rsidR="007E43C6" w:rsidRDefault="007E43C6" w:rsidP="00A479C5">
      <w:pPr>
        <w:rPr>
          <w:rFonts w:ascii="Verdana" w:hAnsi="Verdana"/>
          <w:b/>
          <w:bCs/>
          <w:sz w:val="20"/>
          <w:szCs w:val="20"/>
        </w:rPr>
      </w:pPr>
    </w:p>
    <w:p w14:paraId="69B4329D" w14:textId="6C280D7F" w:rsidR="00A479C5" w:rsidRPr="007E43C6" w:rsidRDefault="00A479C5" w:rsidP="00A479C5">
      <w:pPr>
        <w:rPr>
          <w:rFonts w:ascii="Verdana" w:hAnsi="Verdana"/>
          <w:color w:val="E4007D"/>
          <w:sz w:val="20"/>
          <w:szCs w:val="20"/>
        </w:rPr>
      </w:pPr>
      <w:r w:rsidRPr="007E43C6">
        <w:rPr>
          <w:rFonts w:ascii="Verdana" w:hAnsi="Verdana"/>
          <w:b/>
          <w:bCs/>
          <w:color w:val="E4007D"/>
          <w:sz w:val="20"/>
          <w:szCs w:val="20"/>
        </w:rPr>
        <w:t>Ga naar het volgende gedeelte op basis van uw situatie</w:t>
      </w:r>
    </w:p>
    <w:p w14:paraId="4106A673" w14:textId="77777777" w:rsidR="00A479C5" w:rsidRPr="00776E33" w:rsidRDefault="00A479C5" w:rsidP="00A479C5">
      <w:pPr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Huurt u nu van Sité en gaat u weer bij Sité huren, ga dan naar punt 3.</w:t>
      </w:r>
    </w:p>
    <w:p w14:paraId="372C5575" w14:textId="77777777" w:rsidR="00A479C5" w:rsidRPr="00776E33" w:rsidRDefault="00A479C5" w:rsidP="00A479C5">
      <w:pPr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Huurt u nu van Sité en gaat u nu niet meer bij Sité huren, ga dan naar punt 4.</w:t>
      </w:r>
    </w:p>
    <w:p w14:paraId="3AD72E83" w14:textId="2537D3FF" w:rsidR="00A479C5" w:rsidRPr="00776E33" w:rsidRDefault="00A479C5" w:rsidP="00A479C5">
      <w:pPr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Huurt u nu niet van Sité, maar gaat u bij Sité huren, ga dan naar punt 5.</w:t>
      </w:r>
    </w:p>
    <w:p w14:paraId="45D2651D" w14:textId="77777777" w:rsidR="000E458D" w:rsidRPr="00776E33" w:rsidRDefault="000E458D" w:rsidP="00A479C5">
      <w:pPr>
        <w:rPr>
          <w:rFonts w:ascii="Verdana" w:hAnsi="Verdana"/>
          <w:b/>
          <w:bCs/>
          <w:sz w:val="20"/>
          <w:szCs w:val="20"/>
        </w:rPr>
      </w:pPr>
    </w:p>
    <w:p w14:paraId="6C203C97" w14:textId="664B801C" w:rsidR="00A479C5" w:rsidRPr="007E43C6" w:rsidRDefault="00A479C5" w:rsidP="00A479C5">
      <w:pPr>
        <w:rPr>
          <w:rFonts w:ascii="Verdana" w:hAnsi="Verdana"/>
          <w:b/>
          <w:bCs/>
          <w:color w:val="E4007D"/>
          <w:sz w:val="20"/>
          <w:szCs w:val="20"/>
        </w:rPr>
      </w:pPr>
      <w:r w:rsidRPr="007E43C6">
        <w:rPr>
          <w:rFonts w:ascii="Verdana" w:hAnsi="Verdana"/>
          <w:b/>
          <w:bCs/>
          <w:color w:val="E4007D"/>
          <w:sz w:val="20"/>
          <w:szCs w:val="20"/>
        </w:rPr>
        <w:t>3. Benodigde Gegevens (u huurt van Sité en gaat weer van Sité huren)</w:t>
      </w:r>
    </w:p>
    <w:p w14:paraId="2BC1675D" w14:textId="77777777" w:rsidR="00A479C5" w:rsidRPr="00776E33" w:rsidRDefault="00A479C5" w:rsidP="00A479C5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Van alle personen in uw huishouden verzamelt u de volgende gegevens:</w:t>
      </w:r>
    </w:p>
    <w:p w14:paraId="35A73407" w14:textId="2DDAD71D" w:rsidR="00A479C5" w:rsidRPr="00776E33" w:rsidRDefault="00A479C5" w:rsidP="00A479C5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Inkomensverklaring</w:t>
      </w:r>
      <w:r w:rsidRPr="00776E33">
        <w:rPr>
          <w:rFonts w:ascii="Verdana" w:hAnsi="Verdana"/>
          <w:sz w:val="20"/>
          <w:szCs w:val="20"/>
        </w:rPr>
        <w:t xml:space="preserve"> of </w:t>
      </w:r>
      <w:r w:rsidRPr="00776E33">
        <w:rPr>
          <w:rFonts w:ascii="Verdana" w:hAnsi="Verdana"/>
          <w:b/>
          <w:bCs/>
          <w:sz w:val="20"/>
          <w:szCs w:val="20"/>
        </w:rPr>
        <w:t>definitieve aanslag 2023 of 2024</w:t>
      </w:r>
      <w:r w:rsidRPr="00776E33">
        <w:rPr>
          <w:rFonts w:ascii="Verdana" w:hAnsi="Verdana"/>
          <w:sz w:val="20"/>
          <w:szCs w:val="20"/>
        </w:rPr>
        <w:t xml:space="preserve"> van alle leden van het huishouden, behalve kinderen.</w:t>
      </w:r>
    </w:p>
    <w:p w14:paraId="6A83B0D4" w14:textId="77777777" w:rsidR="00A479C5" w:rsidRPr="00776E33" w:rsidRDefault="00A479C5" w:rsidP="00A479C5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Een kopie van de loonstrook</w:t>
      </w:r>
      <w:r w:rsidRPr="00776E33">
        <w:rPr>
          <w:rFonts w:ascii="Verdana" w:hAnsi="Verdana"/>
          <w:sz w:val="20"/>
          <w:szCs w:val="20"/>
        </w:rPr>
        <w:t xml:space="preserve"> of uitkeringsspecificatie van de afgelopen 3 maanden.</w:t>
      </w:r>
    </w:p>
    <w:p w14:paraId="5923AF5F" w14:textId="77777777" w:rsidR="00A479C5" w:rsidRPr="00776E33" w:rsidRDefault="00A479C5" w:rsidP="00A479C5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Als u schulden heeft:</w:t>
      </w:r>
      <w:r w:rsidRPr="00776E33">
        <w:rPr>
          <w:rFonts w:ascii="Verdana" w:hAnsi="Verdana"/>
          <w:sz w:val="20"/>
          <w:szCs w:val="20"/>
        </w:rPr>
        <w:t xml:space="preserve"> Een afschrift hiervan met bijbehorende betalingsregelingen.</w:t>
      </w:r>
    </w:p>
    <w:p w14:paraId="490BC11A" w14:textId="77777777" w:rsidR="00A479C5" w:rsidRPr="00776E33" w:rsidRDefault="00A479C5" w:rsidP="00A479C5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Als u begeleiding heeft:</w:t>
      </w:r>
      <w:r w:rsidRPr="00776E33">
        <w:rPr>
          <w:rFonts w:ascii="Verdana" w:hAnsi="Verdana"/>
          <w:sz w:val="20"/>
          <w:szCs w:val="20"/>
        </w:rPr>
        <w:t xml:space="preserve"> Naam en telefoonnummer van de instantie en contactpersoon.</w:t>
      </w:r>
    </w:p>
    <w:p w14:paraId="62FBEA5E" w14:textId="77777777" w:rsidR="00A479C5" w:rsidRPr="00776E33" w:rsidRDefault="00A479C5" w:rsidP="00A479C5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Als u onder bewind staat:</w:t>
      </w:r>
      <w:r w:rsidRPr="00776E33">
        <w:rPr>
          <w:rFonts w:ascii="Verdana" w:hAnsi="Verdana"/>
          <w:sz w:val="20"/>
          <w:szCs w:val="20"/>
        </w:rPr>
        <w:t xml:space="preserve"> Schriftelijke toestemming van de bewindvoerder.</w:t>
      </w:r>
    </w:p>
    <w:p w14:paraId="1AAE1846" w14:textId="77777777" w:rsidR="007E43C6" w:rsidRPr="00776E33" w:rsidRDefault="007E43C6" w:rsidP="00A479C5">
      <w:pPr>
        <w:ind w:left="720"/>
        <w:rPr>
          <w:rFonts w:ascii="Verdana" w:hAnsi="Verdana"/>
          <w:sz w:val="20"/>
          <w:szCs w:val="20"/>
        </w:rPr>
      </w:pPr>
    </w:p>
    <w:p w14:paraId="755B15E0" w14:textId="797EA39C" w:rsidR="00A479C5" w:rsidRPr="007E43C6" w:rsidRDefault="00A479C5" w:rsidP="00A479C5">
      <w:pPr>
        <w:rPr>
          <w:rFonts w:ascii="Verdana" w:hAnsi="Verdana"/>
          <w:b/>
          <w:bCs/>
          <w:color w:val="E4007D"/>
          <w:sz w:val="20"/>
          <w:szCs w:val="20"/>
        </w:rPr>
      </w:pPr>
      <w:r w:rsidRPr="007E43C6">
        <w:rPr>
          <w:rFonts w:ascii="Verdana" w:hAnsi="Verdana"/>
          <w:b/>
          <w:bCs/>
          <w:color w:val="E4007D"/>
          <w:sz w:val="20"/>
          <w:szCs w:val="20"/>
        </w:rPr>
        <w:t>4. Benodigde Gegevens (u huurt nu van Sité en gaat niet meer van Sité huren)</w:t>
      </w:r>
    </w:p>
    <w:p w14:paraId="1B093D46" w14:textId="0B030487" w:rsidR="007E43C6" w:rsidRDefault="00A479C5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 xml:space="preserve">Behalve dit aanvraagformulier hoeft u bij ons </w:t>
      </w:r>
      <w:r w:rsidRPr="00776E33">
        <w:rPr>
          <w:rFonts w:ascii="Verdana" w:hAnsi="Verdana"/>
          <w:b/>
          <w:bCs/>
          <w:sz w:val="20"/>
          <w:szCs w:val="20"/>
        </w:rPr>
        <w:t>geen</w:t>
      </w:r>
      <w:r w:rsidRPr="00776E33">
        <w:rPr>
          <w:rFonts w:ascii="Verdana" w:hAnsi="Verdana"/>
          <w:sz w:val="20"/>
          <w:szCs w:val="20"/>
        </w:rPr>
        <w:t xml:space="preserve"> gegevens aan te leveren.</w:t>
      </w:r>
    </w:p>
    <w:p w14:paraId="336A2940" w14:textId="77777777" w:rsidR="007E43C6" w:rsidRPr="007E43C6" w:rsidRDefault="007E43C6" w:rsidP="007E43C6">
      <w:pPr>
        <w:rPr>
          <w:rFonts w:ascii="Verdana" w:hAnsi="Verdana"/>
          <w:sz w:val="20"/>
          <w:szCs w:val="20"/>
        </w:rPr>
      </w:pPr>
    </w:p>
    <w:p w14:paraId="71677738" w14:textId="4C806B83" w:rsidR="00A479C5" w:rsidRPr="007E43C6" w:rsidRDefault="00A479C5" w:rsidP="00A479C5">
      <w:pPr>
        <w:rPr>
          <w:rFonts w:ascii="Verdana" w:hAnsi="Verdana"/>
          <w:b/>
          <w:bCs/>
          <w:color w:val="E4007D"/>
          <w:sz w:val="20"/>
          <w:szCs w:val="20"/>
        </w:rPr>
      </w:pPr>
      <w:r w:rsidRPr="007E43C6">
        <w:rPr>
          <w:rFonts w:ascii="Verdana" w:hAnsi="Verdana"/>
          <w:b/>
          <w:bCs/>
          <w:color w:val="E4007D"/>
          <w:sz w:val="20"/>
          <w:szCs w:val="20"/>
        </w:rPr>
        <w:t>5. Benodigde Gegevens (u huurt nu niet van Sité, maar gaat bij Sité huren)</w:t>
      </w:r>
    </w:p>
    <w:p w14:paraId="29558E8A" w14:textId="77777777" w:rsidR="00A479C5" w:rsidRPr="00776E33" w:rsidRDefault="00A479C5" w:rsidP="00A479C5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Van alle personen in uw huishouden verzamelt u de volgende gegevens:</w:t>
      </w:r>
    </w:p>
    <w:p w14:paraId="524A0CE3" w14:textId="6AF55555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Inkomensverklaring</w:t>
      </w:r>
      <w:r w:rsidRPr="00776E33">
        <w:rPr>
          <w:rFonts w:ascii="Verdana" w:hAnsi="Verdana"/>
          <w:sz w:val="20"/>
          <w:szCs w:val="20"/>
        </w:rPr>
        <w:t xml:space="preserve"> of </w:t>
      </w:r>
      <w:r w:rsidRPr="00776E33">
        <w:rPr>
          <w:rFonts w:ascii="Verdana" w:hAnsi="Verdana"/>
          <w:b/>
          <w:bCs/>
          <w:sz w:val="20"/>
          <w:szCs w:val="20"/>
        </w:rPr>
        <w:t>definitieve aanslag 202</w:t>
      </w:r>
      <w:r w:rsidR="002C5027">
        <w:rPr>
          <w:rFonts w:ascii="Verdana" w:hAnsi="Verdana"/>
          <w:b/>
          <w:bCs/>
          <w:sz w:val="20"/>
          <w:szCs w:val="20"/>
        </w:rPr>
        <w:t>3</w:t>
      </w:r>
      <w:r w:rsidRPr="00776E33">
        <w:rPr>
          <w:rFonts w:ascii="Verdana" w:hAnsi="Verdana"/>
          <w:b/>
          <w:bCs/>
          <w:sz w:val="20"/>
          <w:szCs w:val="20"/>
        </w:rPr>
        <w:t xml:space="preserve"> of 202</w:t>
      </w:r>
      <w:r w:rsidR="002C5027">
        <w:rPr>
          <w:rFonts w:ascii="Verdana" w:hAnsi="Verdana"/>
          <w:b/>
          <w:bCs/>
          <w:sz w:val="20"/>
          <w:szCs w:val="20"/>
        </w:rPr>
        <w:t>4</w:t>
      </w:r>
      <w:r w:rsidRPr="00776E33">
        <w:rPr>
          <w:rFonts w:ascii="Verdana" w:hAnsi="Verdana"/>
          <w:sz w:val="20"/>
          <w:szCs w:val="20"/>
        </w:rPr>
        <w:t xml:space="preserve"> van alle leden van het huishouden, behalve kinderen.</w:t>
      </w:r>
    </w:p>
    <w:p w14:paraId="7DDD489D" w14:textId="77777777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Een kopie van de loonstrook</w:t>
      </w:r>
      <w:r w:rsidRPr="00776E33">
        <w:rPr>
          <w:rFonts w:ascii="Verdana" w:hAnsi="Verdana"/>
          <w:sz w:val="20"/>
          <w:szCs w:val="20"/>
        </w:rPr>
        <w:t xml:space="preserve"> of uitkeringsspecificatie van de afgelopen 3 maanden.</w:t>
      </w:r>
    </w:p>
    <w:p w14:paraId="2D379B4F" w14:textId="77777777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lastRenderedPageBreak/>
        <w:t>Een kopie uittreksel van de gemeente</w:t>
      </w:r>
      <w:r w:rsidRPr="00776E33">
        <w:rPr>
          <w:rFonts w:ascii="Verdana" w:hAnsi="Verdana"/>
          <w:sz w:val="20"/>
          <w:szCs w:val="20"/>
        </w:rPr>
        <w:t xml:space="preserve"> met daarop zowel uw huidige als oude woonadres(sen).</w:t>
      </w:r>
    </w:p>
    <w:p w14:paraId="494DEB4F" w14:textId="77777777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Als u schulden heeft:</w:t>
      </w:r>
      <w:r w:rsidRPr="00776E33">
        <w:rPr>
          <w:rFonts w:ascii="Verdana" w:hAnsi="Verdana"/>
          <w:sz w:val="20"/>
          <w:szCs w:val="20"/>
        </w:rPr>
        <w:t xml:space="preserve"> Een afschrift hiervan met bijbehorende betalingsregelingen.</w:t>
      </w:r>
    </w:p>
    <w:p w14:paraId="4D4905B9" w14:textId="77777777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Als u begeleiding heeft:</w:t>
      </w:r>
      <w:r w:rsidRPr="00776E33">
        <w:rPr>
          <w:rFonts w:ascii="Verdana" w:hAnsi="Verdana"/>
          <w:sz w:val="20"/>
          <w:szCs w:val="20"/>
        </w:rPr>
        <w:t xml:space="preserve"> Naam en telefoonnummer van de instantie en contactpersoon.</w:t>
      </w:r>
    </w:p>
    <w:p w14:paraId="056D63C0" w14:textId="77777777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Een verhuurdersverklaring.</w:t>
      </w:r>
    </w:p>
    <w:p w14:paraId="5098728C" w14:textId="77777777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Als u onder bewind staat:</w:t>
      </w:r>
      <w:r w:rsidRPr="00776E33">
        <w:rPr>
          <w:rFonts w:ascii="Verdana" w:hAnsi="Verdana"/>
          <w:sz w:val="20"/>
          <w:szCs w:val="20"/>
        </w:rPr>
        <w:t xml:space="preserve"> Schriftelijke toestemming van de bewindvoerder.</w:t>
      </w:r>
    </w:p>
    <w:p w14:paraId="67C46FA9" w14:textId="6FBA41B3" w:rsidR="007E43C6" w:rsidRPr="007E43C6" w:rsidRDefault="007E43C6" w:rsidP="007E43C6">
      <w:pPr>
        <w:pStyle w:val="Lijstalinea"/>
        <w:rPr>
          <w:rFonts w:ascii="Verdana" w:hAnsi="Verdana"/>
          <w:sz w:val="20"/>
          <w:szCs w:val="20"/>
        </w:rPr>
      </w:pPr>
      <w:r w:rsidRPr="007E43C6">
        <w:rPr>
          <w:rFonts w:ascii="Verdana" w:hAnsi="Verdana"/>
          <w:sz w:val="20"/>
          <w:szCs w:val="20"/>
        </w:rPr>
        <w:t>_______________________________________________</w:t>
      </w:r>
    </w:p>
    <w:p w14:paraId="1289D59C" w14:textId="0FA74D12" w:rsidR="007E43C6" w:rsidRPr="00776E33" w:rsidRDefault="007E43C6" w:rsidP="007E43C6">
      <w:pPr>
        <w:ind w:left="720"/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</w:t>
      </w:r>
    </w:p>
    <w:p w14:paraId="036F4EBD" w14:textId="697339DB" w:rsidR="00A479C5" w:rsidRPr="00776E33" w:rsidRDefault="00A479C5" w:rsidP="00A479C5">
      <w:pPr>
        <w:rPr>
          <w:rFonts w:ascii="Verdana" w:hAnsi="Verdana"/>
          <w:sz w:val="20"/>
          <w:szCs w:val="20"/>
        </w:rPr>
      </w:pPr>
    </w:p>
    <w:p w14:paraId="602C4F06" w14:textId="5AD4125B" w:rsidR="00A479C5" w:rsidRPr="007E43C6" w:rsidRDefault="00A479C5" w:rsidP="00A479C5">
      <w:pPr>
        <w:rPr>
          <w:rFonts w:ascii="Verdana" w:hAnsi="Verdana"/>
          <w:b/>
          <w:bCs/>
          <w:color w:val="E4007D"/>
          <w:sz w:val="20"/>
          <w:szCs w:val="20"/>
        </w:rPr>
      </w:pPr>
      <w:r w:rsidRPr="007E43C6">
        <w:rPr>
          <w:rFonts w:ascii="Verdana" w:hAnsi="Verdana"/>
          <w:b/>
          <w:bCs/>
          <w:color w:val="E4007D"/>
          <w:sz w:val="20"/>
          <w:szCs w:val="20"/>
        </w:rPr>
        <w:t xml:space="preserve">Voorwaarden voor </w:t>
      </w:r>
      <w:r w:rsidR="00F82A7B">
        <w:rPr>
          <w:rFonts w:ascii="Verdana" w:hAnsi="Verdana"/>
          <w:b/>
          <w:bCs/>
          <w:color w:val="E4007D"/>
          <w:sz w:val="20"/>
          <w:szCs w:val="20"/>
        </w:rPr>
        <w:t>w</w:t>
      </w:r>
      <w:r w:rsidRPr="007E43C6">
        <w:rPr>
          <w:rFonts w:ascii="Verdana" w:hAnsi="Verdana"/>
          <w:b/>
          <w:bCs/>
          <w:color w:val="E4007D"/>
          <w:sz w:val="20"/>
          <w:szCs w:val="20"/>
        </w:rPr>
        <w:t>oningruil</w:t>
      </w:r>
    </w:p>
    <w:p w14:paraId="1EE07305" w14:textId="77777777" w:rsidR="00A479C5" w:rsidRPr="00776E33" w:rsidRDefault="00A479C5" w:rsidP="00A479C5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Met de ondertekening van dit formulier gaat u akkoord met onze voorwaarden voor woningruil.</w:t>
      </w:r>
    </w:p>
    <w:p w14:paraId="4C163975" w14:textId="77777777" w:rsidR="007E43C6" w:rsidRDefault="00A479C5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Datum en plaats:</w:t>
      </w:r>
      <w:r w:rsidRPr="00776E33">
        <w:rPr>
          <w:rFonts w:ascii="Verdana" w:hAnsi="Verdana"/>
          <w:sz w:val="20"/>
          <w:szCs w:val="20"/>
        </w:rPr>
        <w:t xml:space="preserve"> </w:t>
      </w:r>
    </w:p>
    <w:p w14:paraId="0BA70C8F" w14:textId="77777777" w:rsidR="007E43C6" w:rsidRPr="00776E33" w:rsidRDefault="007E43C6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162A1E02" w14:textId="77777777" w:rsidR="007E43C6" w:rsidRDefault="007E43C6" w:rsidP="007E43C6">
      <w:pPr>
        <w:rPr>
          <w:rFonts w:ascii="Verdana" w:hAnsi="Verdana"/>
          <w:sz w:val="20"/>
          <w:szCs w:val="20"/>
        </w:rPr>
      </w:pPr>
    </w:p>
    <w:p w14:paraId="32B48CCD" w14:textId="2F8B147E" w:rsidR="00A479C5" w:rsidRDefault="00A479C5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Handtekening hoofdaanvrager 1:</w:t>
      </w:r>
      <w:r w:rsidRPr="00776E33">
        <w:rPr>
          <w:rFonts w:ascii="Verdana" w:hAnsi="Verdana"/>
          <w:sz w:val="20"/>
          <w:szCs w:val="20"/>
        </w:rPr>
        <w:t xml:space="preserve"> </w:t>
      </w:r>
    </w:p>
    <w:p w14:paraId="596C7752" w14:textId="77777777" w:rsidR="007E43C6" w:rsidRPr="00776E33" w:rsidRDefault="007E43C6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17029720" w14:textId="77777777" w:rsidR="007E43C6" w:rsidRPr="00776E33" w:rsidRDefault="007E43C6" w:rsidP="007E43C6">
      <w:pPr>
        <w:rPr>
          <w:rFonts w:ascii="Verdana" w:hAnsi="Verdana"/>
          <w:sz w:val="20"/>
          <w:szCs w:val="20"/>
        </w:rPr>
      </w:pPr>
    </w:p>
    <w:p w14:paraId="538A62B2" w14:textId="4517CEA6" w:rsidR="00A479C5" w:rsidRDefault="00A479C5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Handtekening hoofdaanvrager 2:</w:t>
      </w:r>
      <w:r w:rsidRPr="00776E33">
        <w:rPr>
          <w:rFonts w:ascii="Verdana" w:hAnsi="Verdana"/>
          <w:sz w:val="20"/>
          <w:szCs w:val="20"/>
        </w:rPr>
        <w:t xml:space="preserve"> </w:t>
      </w:r>
    </w:p>
    <w:p w14:paraId="5C4C6496" w14:textId="77777777" w:rsidR="007E43C6" w:rsidRPr="00776E33" w:rsidRDefault="007E43C6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13526DD6" w14:textId="77777777" w:rsidR="007E43C6" w:rsidRDefault="007E43C6" w:rsidP="007E43C6">
      <w:pPr>
        <w:rPr>
          <w:rFonts w:ascii="Verdana" w:hAnsi="Verdana"/>
          <w:sz w:val="20"/>
          <w:szCs w:val="20"/>
        </w:rPr>
      </w:pPr>
    </w:p>
    <w:p w14:paraId="3EDF418F" w14:textId="77777777" w:rsidR="007E43C6" w:rsidRPr="00776E33" w:rsidRDefault="007E43C6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 xml:space="preserve">U kunt het aanvraagformulier met bijlagen naar ons mailen: </w:t>
      </w:r>
      <w:r w:rsidRPr="00776E33">
        <w:rPr>
          <w:rFonts w:ascii="Verdana" w:hAnsi="Verdana"/>
          <w:b/>
          <w:bCs/>
          <w:sz w:val="20"/>
          <w:szCs w:val="20"/>
        </w:rPr>
        <w:t>info@swd.nl</w:t>
      </w:r>
      <w:r w:rsidRPr="00776E33">
        <w:rPr>
          <w:rFonts w:ascii="Verdana" w:hAnsi="Verdana"/>
          <w:sz w:val="20"/>
          <w:szCs w:val="20"/>
        </w:rPr>
        <w:t xml:space="preserve"> of in de brievenbus doen bij ons kantoor aan de </w:t>
      </w:r>
      <w:r w:rsidRPr="00776E33">
        <w:rPr>
          <w:rFonts w:ascii="Verdana" w:hAnsi="Verdana"/>
          <w:b/>
          <w:bCs/>
          <w:sz w:val="20"/>
          <w:szCs w:val="20"/>
        </w:rPr>
        <w:t>Hofstraat 47, 7001 JD in Doetinchem</w:t>
      </w:r>
      <w:r w:rsidRPr="00776E33">
        <w:rPr>
          <w:rFonts w:ascii="Verdana" w:hAnsi="Verdana"/>
          <w:sz w:val="20"/>
          <w:szCs w:val="20"/>
        </w:rPr>
        <w:t>, rechts van de schuifdeuren bij onze ingang.</w:t>
      </w:r>
    </w:p>
    <w:p w14:paraId="3DE2BFA7" w14:textId="77777777" w:rsidR="007E43C6" w:rsidRDefault="007E43C6" w:rsidP="007E43C6">
      <w:pPr>
        <w:rPr>
          <w:rFonts w:ascii="Verdana" w:hAnsi="Verdana"/>
          <w:sz w:val="20"/>
          <w:szCs w:val="20"/>
        </w:rPr>
      </w:pPr>
    </w:p>
    <w:p w14:paraId="3A041CA2" w14:textId="0BA5C6B7" w:rsidR="00A479C5" w:rsidRPr="007E43C6" w:rsidRDefault="00A479C5" w:rsidP="00A479C5">
      <w:pPr>
        <w:rPr>
          <w:rFonts w:ascii="Verdana" w:hAnsi="Verdana"/>
          <w:b/>
          <w:bCs/>
          <w:color w:val="2F2482"/>
        </w:rPr>
      </w:pPr>
      <w:r w:rsidRPr="007E43C6">
        <w:rPr>
          <w:rFonts w:ascii="Verdana" w:hAnsi="Verdana"/>
          <w:b/>
          <w:bCs/>
          <w:color w:val="2F2482"/>
        </w:rPr>
        <w:t>Let op</w:t>
      </w:r>
    </w:p>
    <w:p w14:paraId="4ACB53E2" w14:textId="77777777" w:rsidR="00A479C5" w:rsidRPr="00776E33" w:rsidRDefault="00A479C5" w:rsidP="00A479C5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Wij nemen uw aanvraag alleen in behandeling als:</w:t>
      </w:r>
    </w:p>
    <w:p w14:paraId="755DE78E" w14:textId="77777777" w:rsidR="00A479C5" w:rsidRPr="00776E33" w:rsidRDefault="00A479C5" w:rsidP="00A479C5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Het aanvraagformulier door beide partijen volledig is ingevuld en ondertekend.</w:t>
      </w:r>
    </w:p>
    <w:p w14:paraId="2E89265A" w14:textId="77777777" w:rsidR="00A479C5" w:rsidRPr="00776E33" w:rsidRDefault="00A479C5" w:rsidP="00A479C5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De in te leveren gegevens compleet zijn.</w:t>
      </w:r>
    </w:p>
    <w:p w14:paraId="5E911699" w14:textId="77777777" w:rsidR="00A479C5" w:rsidRPr="00776E33" w:rsidRDefault="00A479C5" w:rsidP="00A479C5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U ingeschreven bent als woningzoekende bij Thuis in de Achterhoek.</w:t>
      </w:r>
    </w:p>
    <w:p w14:paraId="2DEF161C" w14:textId="77777777" w:rsidR="007E43C6" w:rsidRDefault="007E43C6" w:rsidP="000E458D">
      <w:pPr>
        <w:rPr>
          <w:rFonts w:ascii="Verdana" w:hAnsi="Verdana"/>
          <w:sz w:val="20"/>
          <w:szCs w:val="20"/>
        </w:rPr>
      </w:pPr>
    </w:p>
    <w:sectPr w:rsidR="007E43C6" w:rsidSect="00776E33">
      <w:headerReference w:type="default" r:id="rId10"/>
      <w:footerReference w:type="default" r:id="rId11"/>
      <w:pgSz w:w="11906" w:h="16838"/>
      <w:pgMar w:top="1418" w:right="849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3C84" w14:textId="77777777" w:rsidR="001E1AF2" w:rsidRDefault="001E1AF2" w:rsidP="00334DA1">
      <w:pPr>
        <w:spacing w:after="0" w:line="240" w:lineRule="auto"/>
      </w:pPr>
      <w:r>
        <w:separator/>
      </w:r>
    </w:p>
  </w:endnote>
  <w:endnote w:type="continuationSeparator" w:id="0">
    <w:p w14:paraId="230D1CF1" w14:textId="77777777" w:rsidR="001E1AF2" w:rsidRDefault="001E1AF2" w:rsidP="0033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33DD" w14:textId="795208C6" w:rsidR="00334DA1" w:rsidRPr="00334DA1" w:rsidRDefault="00334DA1">
    <w:pPr>
      <w:pStyle w:val="Voettekst"/>
      <w:rPr>
        <w:rFonts w:ascii="Verdana" w:hAnsi="Verdana"/>
        <w:sz w:val="16"/>
        <w:szCs w:val="16"/>
      </w:rPr>
    </w:pPr>
    <w:r w:rsidRPr="00334DA1">
      <w:rPr>
        <w:rFonts w:ascii="Verdana" w:hAnsi="Verdana"/>
        <w:sz w:val="16"/>
        <w:szCs w:val="16"/>
      </w:rPr>
      <w:t>Aanvraagformulier woningruil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3DB6" w14:textId="77777777" w:rsidR="001E1AF2" w:rsidRDefault="001E1AF2" w:rsidP="00334DA1">
      <w:pPr>
        <w:spacing w:after="0" w:line="240" w:lineRule="auto"/>
      </w:pPr>
      <w:r>
        <w:separator/>
      </w:r>
    </w:p>
  </w:footnote>
  <w:footnote w:type="continuationSeparator" w:id="0">
    <w:p w14:paraId="578BB717" w14:textId="77777777" w:rsidR="001E1AF2" w:rsidRDefault="001E1AF2" w:rsidP="0033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B6FD" w14:textId="4255DA5B" w:rsidR="00334DA1" w:rsidRDefault="00334DA1" w:rsidP="00334DA1">
    <w:pPr>
      <w:pStyle w:val="Koptekst"/>
      <w:jc w:val="right"/>
    </w:pPr>
    <w:r>
      <w:rPr>
        <w:noProof/>
      </w:rPr>
      <w:drawing>
        <wp:inline distT="0" distB="0" distL="0" distR="0" wp14:anchorId="72A6A621" wp14:editId="4538EE8F">
          <wp:extent cx="1224280" cy="479425"/>
          <wp:effectExtent l="0" t="0" r="0" b="0"/>
          <wp:docPr id="1298066840" name="Afbeelding 1" descr="Afbeelding met Lettertype, Graphics, logo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066840" name="Afbeelding 1" descr="Afbeelding met Lettertype, Graphics, logo,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022" cy="489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1EB6"/>
    <w:multiLevelType w:val="multilevel"/>
    <w:tmpl w:val="AE08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A0242"/>
    <w:multiLevelType w:val="multilevel"/>
    <w:tmpl w:val="771A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22C60"/>
    <w:multiLevelType w:val="multilevel"/>
    <w:tmpl w:val="3726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B689F"/>
    <w:multiLevelType w:val="multilevel"/>
    <w:tmpl w:val="E07A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F50A7"/>
    <w:multiLevelType w:val="multilevel"/>
    <w:tmpl w:val="D86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E6EC0"/>
    <w:multiLevelType w:val="multilevel"/>
    <w:tmpl w:val="1486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383381">
    <w:abstractNumId w:val="0"/>
  </w:num>
  <w:num w:numId="2" w16cid:durableId="2046174416">
    <w:abstractNumId w:val="4"/>
  </w:num>
  <w:num w:numId="3" w16cid:durableId="1621761654">
    <w:abstractNumId w:val="5"/>
  </w:num>
  <w:num w:numId="4" w16cid:durableId="321588418">
    <w:abstractNumId w:val="3"/>
  </w:num>
  <w:num w:numId="5" w16cid:durableId="903755950">
    <w:abstractNumId w:val="2"/>
  </w:num>
  <w:num w:numId="6" w16cid:durableId="27232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C5"/>
    <w:rsid w:val="000E458D"/>
    <w:rsid w:val="0017127B"/>
    <w:rsid w:val="001E1AF2"/>
    <w:rsid w:val="002C5027"/>
    <w:rsid w:val="00334DA1"/>
    <w:rsid w:val="00374834"/>
    <w:rsid w:val="003E386D"/>
    <w:rsid w:val="004251B0"/>
    <w:rsid w:val="00435B0D"/>
    <w:rsid w:val="004A319B"/>
    <w:rsid w:val="00776E33"/>
    <w:rsid w:val="007E43C6"/>
    <w:rsid w:val="00837111"/>
    <w:rsid w:val="008A47C5"/>
    <w:rsid w:val="008D06BC"/>
    <w:rsid w:val="00A479C5"/>
    <w:rsid w:val="00A777AC"/>
    <w:rsid w:val="00A804F5"/>
    <w:rsid w:val="00B62EEA"/>
    <w:rsid w:val="00B77CE2"/>
    <w:rsid w:val="00C4439D"/>
    <w:rsid w:val="00E47FBC"/>
    <w:rsid w:val="00F82A7B"/>
    <w:rsid w:val="00FC7FBD"/>
    <w:rsid w:val="00F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55A1"/>
  <w15:chartTrackingRefBased/>
  <w15:docId w15:val="{8F28FCC9-B114-4700-9291-4A76A4F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7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7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7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7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7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7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7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7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7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7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79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79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79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79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79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79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7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79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79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79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7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79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79C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3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4DA1"/>
  </w:style>
  <w:style w:type="paragraph" w:styleId="Voettekst">
    <w:name w:val="footer"/>
    <w:basedOn w:val="Standaard"/>
    <w:link w:val="VoettekstChar"/>
    <w:uiPriority w:val="99"/>
    <w:unhideWhenUsed/>
    <w:rsid w:val="0033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adf87-002c-43a4-b884-019e1f814dd7" xsi:nil="true"/>
    <lcf76f155ced4ddcb4097134ff3c332f xmlns="963f6ad5-2b60-4fc6-9516-1eba9f993b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1C0BBB0FF64885EDECAB8A0E5CC4" ma:contentTypeVersion="17" ma:contentTypeDescription="Een nieuw document maken." ma:contentTypeScope="" ma:versionID="85562f9106e59ca0fbfba297d70037f5">
  <xsd:schema xmlns:xsd="http://www.w3.org/2001/XMLSchema" xmlns:xs="http://www.w3.org/2001/XMLSchema" xmlns:p="http://schemas.microsoft.com/office/2006/metadata/properties" xmlns:ns2="963f6ad5-2b60-4fc6-9516-1eba9f993b1d" xmlns:ns3="c90adf87-002c-43a4-b884-019e1f814dd7" targetNamespace="http://schemas.microsoft.com/office/2006/metadata/properties" ma:root="true" ma:fieldsID="7247445560d153a74d07ebcc2da2de0f" ns2:_="" ns3:_="">
    <xsd:import namespace="963f6ad5-2b60-4fc6-9516-1eba9f993b1d"/>
    <xsd:import namespace="c90adf87-002c-43a4-b884-019e1f81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f6ad5-2b60-4fc6-9516-1eba9f993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7b602eb-5413-4273-bfa9-8dbbd71ce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adf87-002c-43a4-b884-019e1f81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f1d561-95fa-48e9-8532-05defe917851}" ma:internalName="TaxCatchAll" ma:showField="CatchAllData" ma:web="c90adf87-002c-43a4-b884-019e1f81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83067-6908-42FC-90CA-2FADCEE4161B}">
  <ds:schemaRefs>
    <ds:schemaRef ds:uri="http://schemas.microsoft.com/office/2006/metadata/properties"/>
    <ds:schemaRef ds:uri="http://schemas.microsoft.com/office/infopath/2007/PartnerControls"/>
    <ds:schemaRef ds:uri="c90adf87-002c-43a4-b884-019e1f814dd7"/>
    <ds:schemaRef ds:uri="963f6ad5-2b60-4fc6-9516-1eba9f993b1d"/>
  </ds:schemaRefs>
</ds:datastoreItem>
</file>

<file path=customXml/itemProps2.xml><?xml version="1.0" encoding="utf-8"?>
<ds:datastoreItem xmlns:ds="http://schemas.openxmlformats.org/officeDocument/2006/customXml" ds:itemID="{AB1EF9DD-887D-4582-AFAA-C3F3E3727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92005-9C0C-428C-9998-43A5C96E9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f6ad5-2b60-4fc6-9516-1eba9f993b1d"/>
    <ds:schemaRef ds:uri="c90adf87-002c-43a4-b884-019e1f81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Claassen</dc:creator>
  <cp:keywords/>
  <dc:description/>
  <cp:lastModifiedBy>Sandra ter Neuzen</cp:lastModifiedBy>
  <cp:revision>4</cp:revision>
  <dcterms:created xsi:type="dcterms:W3CDTF">2024-12-16T09:24:00Z</dcterms:created>
  <dcterms:modified xsi:type="dcterms:W3CDTF">2025-05-26T11:05:00Z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0x0101002A9B1C0BBB0FF64885EDECAB8A0E5CC4</vt:lpwstr>
  </property>
</Properties>
</file>